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the types of online marketing with example.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 xml:space="preserve">What is Viral Marketing? Why is it important? 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blogging and RSS in detail.</w:t>
      </w:r>
    </w:p>
    <w:p w:rsidR="003F4B8E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 xml:space="preserve">What are the Pay </w:t>
      </w:r>
      <w:proofErr w:type="gramStart"/>
      <w:r w:rsidRPr="001C5535">
        <w:rPr>
          <w:sz w:val="24"/>
        </w:rPr>
        <w:t>Per</w:t>
      </w:r>
      <w:proofErr w:type="gramEnd"/>
      <w:r w:rsidRPr="001C5535">
        <w:rPr>
          <w:sz w:val="24"/>
        </w:rPr>
        <w:t xml:space="preserve"> Click strategy give in detail.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Define HTML. List at least twenty tags with its description.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Give an example for unordered and ordered list. Also state the major difference between unordered and ordered list.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is CSS3? What are the important CSS3 modules?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JavaScript with its advantages. Explain different area where we can keep JavaScript in a webpage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are the various Client side programming? Explain each one in brief.</w:t>
      </w:r>
      <w:r w:rsidR="00793395" w:rsidRPr="001C5535">
        <w:rPr>
          <w:sz w:val="24"/>
        </w:rPr>
        <w:t xml:space="preserve"> (TB)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is adobe premiere pro? Write the steps for starting with new project.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 xml:space="preserve">What is the different animation software’s under 3D Autodesk Max?  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Search Engine Optimization. Also explain steps to Email Marketing in detail.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steps to email marketing in detail.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 xml:space="preserve">What is CSS? Why use CSS? Explain the syntax of CSS. 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the CSS selectors with example.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are the three different ways to insert a style sheet? Give example.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are JavaScript and Client Side JavaScript? Explain its advantages and limitations.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How to enable and disable JavaScript in various browsers?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are the different control panels in adobe audition? Explain Time selection tool, Audio mixing, fade in/fade out, Key frames, cross fade.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How to add, delete, and select key frames in adobe premiere pro CS6?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How does Viral Marketing works? What are the objectives of advertising?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are the ten rules to recover from an online brand attack?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Give an example for unordered and ordered list. Also state the major difference between unordered and ordered list.</w:t>
      </w:r>
    </w:p>
    <w:p w:rsidR="000D068A" w:rsidRPr="001C5535" w:rsidRDefault="000D068A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are the different types of operators in JavaScript? Give one example of arithmetic operator.</w:t>
      </w:r>
    </w:p>
    <w:p w:rsidR="00CD78FB" w:rsidRPr="001C5535" w:rsidRDefault="00CD78FB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Why e-marketing is important? Explain in detail.</w:t>
      </w:r>
    </w:p>
    <w:p w:rsidR="00CD78FB" w:rsidRPr="001C5535" w:rsidRDefault="00CD78FB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PPC strategy for attracting right people to you site.</w:t>
      </w:r>
    </w:p>
    <w:p w:rsidR="00CD78FB" w:rsidRPr="001C5535" w:rsidRDefault="00CD78FB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 xml:space="preserve">Create one HTML form with First Name, Last Name, Password, </w:t>
      </w:r>
      <w:proofErr w:type="gramStart"/>
      <w:r w:rsidRPr="001C5535">
        <w:rPr>
          <w:sz w:val="24"/>
        </w:rPr>
        <w:t>Radio</w:t>
      </w:r>
      <w:proofErr w:type="gramEnd"/>
      <w:r w:rsidRPr="001C5535">
        <w:rPr>
          <w:sz w:val="24"/>
        </w:rPr>
        <w:t xml:space="preserve"> Buttons for selecting male and female, Checkboxes for selecting favorite subjects and submit button.</w:t>
      </w:r>
    </w:p>
    <w:p w:rsidR="00CD78FB" w:rsidRPr="001C5535" w:rsidRDefault="00CD78FB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Comparison Operators with example in JavaScript.</w:t>
      </w:r>
    </w:p>
    <w:p w:rsidR="000D068A" w:rsidRPr="001C5535" w:rsidRDefault="00CD78FB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Color names supported by HTML with CSS background properties.</w:t>
      </w:r>
    </w:p>
    <w:p w:rsidR="00EC15E9" w:rsidRPr="001C5535" w:rsidRDefault="00EC15E9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 xml:space="preserve">Explain border style in CSS with example and output. Also list </w:t>
      </w:r>
    </w:p>
    <w:p w:rsidR="00EC15E9" w:rsidRPr="001C5535" w:rsidRDefault="00EC15E9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is the server side programming language? Explain in brief.</w:t>
      </w:r>
    </w:p>
    <w:p w:rsidR="00EC15E9" w:rsidRPr="001C5535" w:rsidRDefault="00EC15E9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 xml:space="preserve">What is animation? Explain animation production process. </w:t>
      </w:r>
    </w:p>
    <w:p w:rsidR="00A16522" w:rsidRPr="001C5535" w:rsidRDefault="00A16522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Explain Search Engine Optimization. Also explain steps to Email Marketing in detail.</w:t>
      </w:r>
    </w:p>
    <w:p w:rsidR="00EC15E9" w:rsidRPr="001C5535" w:rsidRDefault="00A16522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What is adobe premiere pro? Write the steps for starting with new project?</w:t>
      </w:r>
    </w:p>
    <w:p w:rsidR="00A16522" w:rsidRPr="001C5535" w:rsidRDefault="00A16522" w:rsidP="00082AED">
      <w:pPr>
        <w:pStyle w:val="NoSpacing"/>
        <w:numPr>
          <w:ilvl w:val="0"/>
          <w:numId w:val="1"/>
        </w:numPr>
        <w:rPr>
          <w:sz w:val="24"/>
        </w:rPr>
      </w:pPr>
      <w:r w:rsidRPr="001C5535">
        <w:rPr>
          <w:sz w:val="24"/>
        </w:rPr>
        <w:t>Why audition CS6 is used? How to create project using audition? Also give the steps for importing audio.</w:t>
      </w:r>
    </w:p>
    <w:p w:rsidR="00A16522" w:rsidRPr="001C5535" w:rsidRDefault="00A16522" w:rsidP="00082AED">
      <w:pPr>
        <w:pStyle w:val="NoSpacing"/>
        <w:rPr>
          <w:sz w:val="24"/>
        </w:rPr>
      </w:pPr>
      <w:bookmarkStart w:id="0" w:name="_GoBack"/>
      <w:bookmarkEnd w:id="0"/>
    </w:p>
    <w:sectPr w:rsidR="00A16522" w:rsidRPr="001C5535" w:rsidSect="00AC63A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09E3"/>
    <w:multiLevelType w:val="hybridMultilevel"/>
    <w:tmpl w:val="048C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68A"/>
    <w:rsid w:val="00082AED"/>
    <w:rsid w:val="000D068A"/>
    <w:rsid w:val="000E30ED"/>
    <w:rsid w:val="0011443F"/>
    <w:rsid w:val="001C5535"/>
    <w:rsid w:val="003F4B8E"/>
    <w:rsid w:val="005727E5"/>
    <w:rsid w:val="0060724E"/>
    <w:rsid w:val="00626F2D"/>
    <w:rsid w:val="00793395"/>
    <w:rsid w:val="00A14512"/>
    <w:rsid w:val="00A16522"/>
    <w:rsid w:val="00AC63A1"/>
    <w:rsid w:val="00CD187A"/>
    <w:rsid w:val="00CD78FB"/>
    <w:rsid w:val="00E8676D"/>
    <w:rsid w:val="00EC15E9"/>
    <w:rsid w:val="00F951AF"/>
    <w:rsid w:val="00F9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8A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68A"/>
    <w:rPr>
      <w:rFonts w:ascii="Calibri" w:eastAsia="Calibri" w:hAnsi="Calibri" w:cs="Mang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2AED"/>
    <w:pPr>
      <w:spacing w:after="0" w:line="240" w:lineRule="auto"/>
    </w:pPr>
    <w:rPr>
      <w:rFonts w:ascii="Calibri" w:eastAsia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8A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68A"/>
    <w:rPr>
      <w:rFonts w:ascii="Calibri" w:eastAsia="Calibri" w:hAnsi="Calibri" w:cs="Mang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2AED"/>
    <w:pPr>
      <w:spacing w:after="0" w:line="240" w:lineRule="auto"/>
    </w:pPr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2016-08-17T12:00:00Z</dcterms:created>
  <dcterms:modified xsi:type="dcterms:W3CDTF">2016-09-17T13:51:00Z</dcterms:modified>
</cp:coreProperties>
</file>