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E5A" w:rsidRPr="00885B1E" w:rsidRDefault="004C5E5A" w:rsidP="004C5E5A">
      <w:pPr>
        <w:jc w:val="center"/>
        <w:rPr>
          <w:rFonts w:ascii="Times New Roman" w:hAnsi="Times New Roman" w:cs="Times New Roman"/>
          <w:sz w:val="32"/>
          <w:szCs w:val="32"/>
        </w:rPr>
      </w:pPr>
      <w:r w:rsidRPr="00885B1E">
        <w:rPr>
          <w:rFonts w:ascii="Times New Roman" w:hAnsi="Times New Roman" w:cs="Times New Roman"/>
          <w:sz w:val="32"/>
          <w:szCs w:val="32"/>
        </w:rPr>
        <w:t>Ind</w:t>
      </w:r>
      <w:bookmarkStart w:id="0" w:name="_GoBack"/>
      <w:bookmarkEnd w:id="0"/>
      <w:r w:rsidRPr="00885B1E">
        <w:rPr>
          <w:rFonts w:ascii="Times New Roman" w:hAnsi="Times New Roman" w:cs="Times New Roman"/>
          <w:sz w:val="32"/>
          <w:szCs w:val="32"/>
        </w:rPr>
        <w:t>ex</w:t>
      </w:r>
      <w:r w:rsidR="00885B1E" w:rsidRPr="00885B1E">
        <w:rPr>
          <w:rFonts w:ascii="Times New Roman" w:hAnsi="Times New Roman" w:cs="Times New Roman"/>
          <w:sz w:val="32"/>
          <w:szCs w:val="32"/>
        </w:rPr>
        <w:t xml:space="preserve"> </w:t>
      </w:r>
      <w:r w:rsidR="00885B1E">
        <w:rPr>
          <w:rFonts w:ascii="Times New Roman" w:hAnsi="Times New Roman" w:cs="Times New Roman"/>
          <w:sz w:val="32"/>
          <w:szCs w:val="32"/>
        </w:rPr>
        <w:t>Virtualization</w:t>
      </w:r>
    </w:p>
    <w:tbl>
      <w:tblPr>
        <w:tblStyle w:val="TableGrid"/>
        <w:tblW w:w="10181" w:type="dxa"/>
        <w:jc w:val="center"/>
        <w:tblLook w:val="04A0"/>
      </w:tblPr>
      <w:tblGrid>
        <w:gridCol w:w="937"/>
        <w:gridCol w:w="4500"/>
        <w:gridCol w:w="1134"/>
        <w:gridCol w:w="1609"/>
        <w:gridCol w:w="2001"/>
      </w:tblGrid>
      <w:tr w:rsidR="004C5E5A" w:rsidRPr="009B0AA6" w:rsidTr="004C5E5A">
        <w:trPr>
          <w:trHeight w:val="728"/>
          <w:jc w:val="center"/>
        </w:trPr>
        <w:tc>
          <w:tcPr>
            <w:tcW w:w="937" w:type="dxa"/>
          </w:tcPr>
          <w:p w:rsidR="004C5E5A" w:rsidRPr="00784F34" w:rsidRDefault="004C5E5A" w:rsidP="0011405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784F34">
              <w:rPr>
                <w:rFonts w:ascii="Times New Roman" w:hAnsi="Times New Roman" w:cs="Times New Roman"/>
                <w:b/>
                <w:sz w:val="32"/>
                <w:szCs w:val="32"/>
              </w:rPr>
              <w:t>Sr</w:t>
            </w:r>
            <w:proofErr w:type="spellEnd"/>
            <w:r w:rsidRPr="00784F3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No</w:t>
            </w:r>
          </w:p>
        </w:tc>
        <w:tc>
          <w:tcPr>
            <w:tcW w:w="4500" w:type="dxa"/>
          </w:tcPr>
          <w:p w:rsidR="004C5E5A" w:rsidRPr="00784F34" w:rsidRDefault="004C5E5A" w:rsidP="0011405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84F34">
              <w:rPr>
                <w:rFonts w:ascii="Times New Roman" w:hAnsi="Times New Roman" w:cs="Times New Roman"/>
                <w:b/>
                <w:sz w:val="32"/>
                <w:szCs w:val="32"/>
              </w:rPr>
              <w:t>Topic</w:t>
            </w:r>
          </w:p>
          <w:p w:rsidR="004C5E5A" w:rsidRPr="009B0AA6" w:rsidRDefault="004C5E5A" w:rsidP="001140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5E5A" w:rsidRPr="009B0AA6" w:rsidRDefault="004C5E5A" w:rsidP="00114054">
            <w:pPr>
              <w:tabs>
                <w:tab w:val="left" w:pos="165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C5E5A" w:rsidRPr="00784F34" w:rsidRDefault="004C5E5A" w:rsidP="0011405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84F34">
              <w:rPr>
                <w:rFonts w:ascii="Times New Roman" w:hAnsi="Times New Roman" w:cs="Times New Roman"/>
                <w:b/>
                <w:sz w:val="32"/>
                <w:szCs w:val="32"/>
              </w:rPr>
              <w:t>Page No</w:t>
            </w:r>
          </w:p>
        </w:tc>
        <w:tc>
          <w:tcPr>
            <w:tcW w:w="1609" w:type="dxa"/>
          </w:tcPr>
          <w:p w:rsidR="004C5E5A" w:rsidRPr="00784F34" w:rsidRDefault="004C5E5A" w:rsidP="0011405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84F34">
              <w:rPr>
                <w:rFonts w:ascii="Times New Roman" w:hAnsi="Times New Roman" w:cs="Times New Roman"/>
                <w:b/>
                <w:sz w:val="32"/>
                <w:szCs w:val="32"/>
              </w:rPr>
              <w:t>Date</w:t>
            </w:r>
          </w:p>
        </w:tc>
        <w:tc>
          <w:tcPr>
            <w:tcW w:w="2001" w:type="dxa"/>
          </w:tcPr>
          <w:p w:rsidR="004C5E5A" w:rsidRPr="00784F34" w:rsidRDefault="004C5E5A" w:rsidP="0011405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84F34">
              <w:rPr>
                <w:rFonts w:ascii="Times New Roman" w:hAnsi="Times New Roman" w:cs="Times New Roman"/>
                <w:b/>
                <w:sz w:val="32"/>
                <w:szCs w:val="32"/>
              </w:rPr>
              <w:t>Signature</w:t>
            </w:r>
          </w:p>
        </w:tc>
      </w:tr>
      <w:tr w:rsidR="004C5E5A" w:rsidRPr="00D83F0D" w:rsidTr="004C5E5A">
        <w:trPr>
          <w:trHeight w:val="1052"/>
          <w:jc w:val="center"/>
        </w:trPr>
        <w:tc>
          <w:tcPr>
            <w:tcW w:w="937" w:type="dxa"/>
          </w:tcPr>
          <w:p w:rsidR="004C5E5A" w:rsidRDefault="004C5E5A" w:rsidP="00114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5E5A" w:rsidRPr="00D83F0D" w:rsidRDefault="004C5E5A" w:rsidP="00114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F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00" w:type="dxa"/>
          </w:tcPr>
          <w:p w:rsidR="004C5E5A" w:rsidRDefault="004C5E5A" w:rsidP="00114054">
            <w:pPr>
              <w:rPr>
                <w:rFonts w:ascii="Times New Roman" w:eastAsia="TT15Ct00" w:hAnsi="Times New Roman" w:cs="Times New Roman"/>
                <w:sz w:val="28"/>
                <w:szCs w:val="28"/>
              </w:rPr>
            </w:pPr>
          </w:p>
          <w:p w:rsidR="004C5E5A" w:rsidRPr="00D83F0D" w:rsidRDefault="004C5E5A" w:rsidP="00114054">
            <w:pPr>
              <w:rPr>
                <w:rFonts w:ascii="Times New Roman" w:eastAsia="TT15Ct00" w:hAnsi="Times New Roman" w:cs="Times New Roman"/>
                <w:sz w:val="28"/>
                <w:szCs w:val="28"/>
              </w:rPr>
            </w:pPr>
            <w:r w:rsidRPr="00133BBE">
              <w:rPr>
                <w:rFonts w:ascii="Times New Roman" w:eastAsia="TT15Ct00" w:hAnsi="Times New Roman" w:cs="Times New Roman"/>
                <w:b/>
                <w:sz w:val="28"/>
                <w:szCs w:val="28"/>
              </w:rPr>
              <w:t xml:space="preserve">Implement </w:t>
            </w:r>
            <w:proofErr w:type="spellStart"/>
            <w:r w:rsidRPr="00133BBE">
              <w:rPr>
                <w:rFonts w:ascii="Times New Roman" w:eastAsia="TT15Ct00" w:hAnsi="Times New Roman" w:cs="Times New Roman"/>
                <w:b/>
                <w:sz w:val="28"/>
                <w:szCs w:val="28"/>
              </w:rPr>
              <w:t>vmwareEsxi</w:t>
            </w:r>
            <w:proofErr w:type="spellEnd"/>
            <w:r w:rsidRPr="00133BBE">
              <w:rPr>
                <w:rFonts w:ascii="Times New Roman" w:eastAsia="TT15Ct00" w:hAnsi="Times New Roman" w:cs="Times New Roman"/>
                <w:b/>
                <w:sz w:val="28"/>
                <w:szCs w:val="28"/>
              </w:rPr>
              <w:t xml:space="preserve"> for server virtualization</w:t>
            </w:r>
            <w:r>
              <w:rPr>
                <w:rFonts w:ascii="Times New Roman" w:eastAsia="TT15Ct00" w:hAnsi="Times New Roman" w:cs="Times New Roman"/>
                <w:sz w:val="28"/>
                <w:szCs w:val="28"/>
              </w:rPr>
              <w:t>.</w:t>
            </w:r>
          </w:p>
          <w:p w:rsidR="004C5E5A" w:rsidRPr="00D83F0D" w:rsidRDefault="004C5E5A" w:rsidP="0011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C5E5A" w:rsidRPr="00D83F0D" w:rsidRDefault="004C5E5A" w:rsidP="00114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9" w:type="dxa"/>
          </w:tcPr>
          <w:p w:rsidR="004C5E5A" w:rsidRPr="00D83F0D" w:rsidRDefault="004C5E5A" w:rsidP="00114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1" w:type="dxa"/>
          </w:tcPr>
          <w:p w:rsidR="004C5E5A" w:rsidRPr="00D83F0D" w:rsidRDefault="004C5E5A" w:rsidP="00114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5E5A" w:rsidRPr="00D83F0D" w:rsidTr="00114054">
        <w:trPr>
          <w:trHeight w:val="586"/>
          <w:jc w:val="center"/>
        </w:trPr>
        <w:tc>
          <w:tcPr>
            <w:tcW w:w="937" w:type="dxa"/>
          </w:tcPr>
          <w:p w:rsidR="004C5E5A" w:rsidRDefault="004C5E5A" w:rsidP="00114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5E5A" w:rsidRPr="00D83F0D" w:rsidRDefault="004C5E5A" w:rsidP="00114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F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00" w:type="dxa"/>
          </w:tcPr>
          <w:p w:rsidR="004C5E5A" w:rsidRPr="00133BBE" w:rsidRDefault="004C5E5A" w:rsidP="004C5E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5E5A" w:rsidRPr="00133BBE" w:rsidRDefault="004C5E5A" w:rsidP="004C5E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3BBE">
              <w:rPr>
                <w:rFonts w:ascii="Times New Roman" w:hAnsi="Times New Roman" w:cs="Times New Roman"/>
                <w:b/>
                <w:sz w:val="28"/>
                <w:szCs w:val="28"/>
              </w:rPr>
              <w:t>Implement XEN for server virtualization</w:t>
            </w:r>
          </w:p>
        </w:tc>
        <w:tc>
          <w:tcPr>
            <w:tcW w:w="1134" w:type="dxa"/>
          </w:tcPr>
          <w:p w:rsidR="004C5E5A" w:rsidRPr="00D83F0D" w:rsidRDefault="004C5E5A" w:rsidP="00114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9" w:type="dxa"/>
          </w:tcPr>
          <w:p w:rsidR="004C5E5A" w:rsidRPr="00D83F0D" w:rsidRDefault="004C5E5A" w:rsidP="00114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1" w:type="dxa"/>
          </w:tcPr>
          <w:p w:rsidR="004C5E5A" w:rsidRPr="00D83F0D" w:rsidRDefault="004C5E5A" w:rsidP="00114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5E5A" w:rsidRPr="00D83F0D" w:rsidTr="00114054">
        <w:trPr>
          <w:trHeight w:val="625"/>
          <w:jc w:val="center"/>
        </w:trPr>
        <w:tc>
          <w:tcPr>
            <w:tcW w:w="937" w:type="dxa"/>
          </w:tcPr>
          <w:p w:rsidR="004C5E5A" w:rsidRDefault="004C5E5A" w:rsidP="00114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5E5A" w:rsidRPr="00D83F0D" w:rsidRDefault="004C5E5A" w:rsidP="00114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F0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00" w:type="dxa"/>
          </w:tcPr>
          <w:p w:rsidR="004C5E5A" w:rsidRDefault="004C5E5A" w:rsidP="004C5E5A">
            <w:pPr>
              <w:autoSpaceDE w:val="0"/>
              <w:autoSpaceDN w:val="0"/>
              <w:adjustRightInd w:val="0"/>
              <w:rPr>
                <w:rFonts w:ascii="Times New Roman" w:eastAsia="TT15Ct00" w:hAnsi="Times New Roman" w:cs="Times New Roman"/>
                <w:sz w:val="28"/>
                <w:szCs w:val="28"/>
              </w:rPr>
            </w:pPr>
          </w:p>
          <w:p w:rsidR="004C5E5A" w:rsidRPr="00D83F0D" w:rsidRDefault="004C5E5A" w:rsidP="004C5E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T15Ct00" w:hAnsi="Times New Roman" w:cs="Times New Roman"/>
                <w:sz w:val="28"/>
                <w:szCs w:val="28"/>
              </w:rPr>
              <w:t>Implement Hyper-V for server virtualization</w:t>
            </w:r>
          </w:p>
        </w:tc>
        <w:tc>
          <w:tcPr>
            <w:tcW w:w="1134" w:type="dxa"/>
          </w:tcPr>
          <w:p w:rsidR="004C5E5A" w:rsidRPr="00D83F0D" w:rsidRDefault="004C5E5A" w:rsidP="00114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9" w:type="dxa"/>
          </w:tcPr>
          <w:p w:rsidR="004C5E5A" w:rsidRPr="00D83F0D" w:rsidRDefault="004C5E5A" w:rsidP="00114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1" w:type="dxa"/>
          </w:tcPr>
          <w:p w:rsidR="004C5E5A" w:rsidRPr="00D83F0D" w:rsidRDefault="004C5E5A" w:rsidP="00114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5E5A" w:rsidRPr="00D83F0D" w:rsidTr="00114054">
        <w:trPr>
          <w:trHeight w:val="625"/>
          <w:jc w:val="center"/>
        </w:trPr>
        <w:tc>
          <w:tcPr>
            <w:tcW w:w="937" w:type="dxa"/>
          </w:tcPr>
          <w:p w:rsidR="004C5E5A" w:rsidRDefault="004C5E5A" w:rsidP="00114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5E5A" w:rsidRPr="00D83F0D" w:rsidRDefault="004C5E5A" w:rsidP="00114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F0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00" w:type="dxa"/>
          </w:tcPr>
          <w:p w:rsidR="004C5E5A" w:rsidRDefault="004C5E5A" w:rsidP="004C5E5A">
            <w:pPr>
              <w:autoSpaceDE w:val="0"/>
              <w:autoSpaceDN w:val="0"/>
              <w:adjustRightInd w:val="0"/>
              <w:rPr>
                <w:rFonts w:ascii="Times New Roman" w:eastAsia="TT15Ct00" w:hAnsi="Times New Roman" w:cs="Times New Roman"/>
                <w:sz w:val="28"/>
                <w:szCs w:val="28"/>
              </w:rPr>
            </w:pPr>
          </w:p>
          <w:p w:rsidR="004C5E5A" w:rsidRPr="00C37FEA" w:rsidRDefault="004C5E5A" w:rsidP="004C5E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37FEA">
              <w:rPr>
                <w:rFonts w:ascii="Times New Roman" w:eastAsia="TT15Ct00" w:hAnsi="Times New Roman" w:cs="Times New Roman"/>
                <w:color w:val="FF0000"/>
                <w:sz w:val="28"/>
                <w:szCs w:val="28"/>
              </w:rPr>
              <w:t xml:space="preserve">Manage </w:t>
            </w:r>
            <w:proofErr w:type="spellStart"/>
            <w:r w:rsidRPr="00C37FEA">
              <w:rPr>
                <w:rFonts w:ascii="Times New Roman" w:eastAsia="TT15Ct00" w:hAnsi="Times New Roman" w:cs="Times New Roman"/>
                <w:color w:val="FF0000"/>
                <w:sz w:val="28"/>
                <w:szCs w:val="28"/>
              </w:rPr>
              <w:t>vmwareEsxi</w:t>
            </w:r>
            <w:proofErr w:type="spellEnd"/>
            <w:r w:rsidRPr="00C37FEA">
              <w:rPr>
                <w:rFonts w:ascii="Times New Roman" w:eastAsia="TT15Ct00" w:hAnsi="Times New Roman" w:cs="Times New Roman"/>
                <w:color w:val="FF0000"/>
                <w:sz w:val="28"/>
                <w:szCs w:val="28"/>
              </w:rPr>
              <w:t xml:space="preserve"> for with V-center server</w:t>
            </w:r>
          </w:p>
        </w:tc>
        <w:tc>
          <w:tcPr>
            <w:tcW w:w="1134" w:type="dxa"/>
          </w:tcPr>
          <w:p w:rsidR="004C5E5A" w:rsidRPr="00D83F0D" w:rsidRDefault="004C5E5A" w:rsidP="00114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9" w:type="dxa"/>
          </w:tcPr>
          <w:p w:rsidR="004C5E5A" w:rsidRPr="00D83F0D" w:rsidRDefault="004C5E5A" w:rsidP="00114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1" w:type="dxa"/>
          </w:tcPr>
          <w:p w:rsidR="004C5E5A" w:rsidRPr="00D83F0D" w:rsidRDefault="004C5E5A" w:rsidP="00114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5E5A" w:rsidRPr="00D83F0D" w:rsidTr="00114054">
        <w:trPr>
          <w:trHeight w:val="625"/>
          <w:jc w:val="center"/>
        </w:trPr>
        <w:tc>
          <w:tcPr>
            <w:tcW w:w="937" w:type="dxa"/>
          </w:tcPr>
          <w:p w:rsidR="004C5E5A" w:rsidRDefault="004C5E5A" w:rsidP="00114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5E5A" w:rsidRPr="00D83F0D" w:rsidRDefault="004C5E5A" w:rsidP="00114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F0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00" w:type="dxa"/>
          </w:tcPr>
          <w:p w:rsidR="004C5E5A" w:rsidRDefault="004C5E5A" w:rsidP="004C5E5A">
            <w:pPr>
              <w:autoSpaceDE w:val="0"/>
              <w:autoSpaceDN w:val="0"/>
              <w:adjustRightInd w:val="0"/>
              <w:rPr>
                <w:rFonts w:ascii="Times New Roman" w:eastAsia="TT15Ct00" w:hAnsi="Times New Roman" w:cs="Times New Roman"/>
                <w:sz w:val="28"/>
                <w:szCs w:val="28"/>
              </w:rPr>
            </w:pPr>
          </w:p>
          <w:p w:rsidR="004C5E5A" w:rsidRPr="00C37FEA" w:rsidRDefault="004C5E5A" w:rsidP="004C5E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37FEA">
              <w:rPr>
                <w:rFonts w:ascii="Times New Roman" w:eastAsia="TT15Ct00" w:hAnsi="Times New Roman" w:cs="Times New Roman"/>
                <w:color w:val="FF0000"/>
                <w:sz w:val="28"/>
                <w:szCs w:val="28"/>
              </w:rPr>
              <w:t xml:space="preserve">Manage </w:t>
            </w:r>
            <w:proofErr w:type="spellStart"/>
            <w:r w:rsidRPr="00C37FEA">
              <w:rPr>
                <w:rFonts w:ascii="Times New Roman" w:eastAsia="TT15Ct00" w:hAnsi="Times New Roman" w:cs="Times New Roman"/>
                <w:color w:val="FF0000"/>
                <w:sz w:val="28"/>
                <w:szCs w:val="28"/>
              </w:rPr>
              <w:t>Xen</w:t>
            </w:r>
            <w:proofErr w:type="spellEnd"/>
            <w:r w:rsidRPr="00C37FEA">
              <w:rPr>
                <w:rFonts w:ascii="Times New Roman" w:eastAsia="TT15Ct00" w:hAnsi="Times New Roman" w:cs="Times New Roman"/>
                <w:color w:val="FF0000"/>
                <w:sz w:val="28"/>
                <w:szCs w:val="28"/>
              </w:rPr>
              <w:t xml:space="preserve"> server </w:t>
            </w:r>
            <w:proofErr w:type="spellStart"/>
            <w:r w:rsidRPr="00C37FEA">
              <w:rPr>
                <w:rFonts w:ascii="Times New Roman" w:eastAsia="TT15Ct00" w:hAnsi="Times New Roman" w:cs="Times New Roman"/>
                <w:color w:val="FF0000"/>
                <w:sz w:val="28"/>
                <w:szCs w:val="28"/>
              </w:rPr>
              <w:t>Xen</w:t>
            </w:r>
            <w:proofErr w:type="spellEnd"/>
            <w:r w:rsidRPr="00C37FEA">
              <w:rPr>
                <w:rFonts w:ascii="Times New Roman" w:eastAsia="TT15Ct00" w:hAnsi="Times New Roman" w:cs="Times New Roman"/>
                <w:color w:val="FF0000"/>
                <w:sz w:val="28"/>
                <w:szCs w:val="28"/>
              </w:rPr>
              <w:t xml:space="preserve"> center</w:t>
            </w:r>
          </w:p>
        </w:tc>
        <w:tc>
          <w:tcPr>
            <w:tcW w:w="1134" w:type="dxa"/>
          </w:tcPr>
          <w:p w:rsidR="004C5E5A" w:rsidRPr="00D83F0D" w:rsidRDefault="004C5E5A" w:rsidP="00114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9" w:type="dxa"/>
          </w:tcPr>
          <w:p w:rsidR="004C5E5A" w:rsidRPr="00D83F0D" w:rsidRDefault="004C5E5A" w:rsidP="00114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1" w:type="dxa"/>
          </w:tcPr>
          <w:p w:rsidR="004C5E5A" w:rsidRPr="00D83F0D" w:rsidRDefault="004C5E5A" w:rsidP="00114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5E5A" w:rsidRPr="00D83F0D" w:rsidTr="00114054">
        <w:trPr>
          <w:trHeight w:val="625"/>
          <w:jc w:val="center"/>
        </w:trPr>
        <w:tc>
          <w:tcPr>
            <w:tcW w:w="937" w:type="dxa"/>
          </w:tcPr>
          <w:p w:rsidR="004C5E5A" w:rsidRDefault="004C5E5A" w:rsidP="00114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5E5A" w:rsidRPr="00D83F0D" w:rsidRDefault="004C5E5A" w:rsidP="00114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00" w:type="dxa"/>
          </w:tcPr>
          <w:p w:rsidR="004C5E5A" w:rsidRPr="00C37FEA" w:rsidRDefault="004C5E5A" w:rsidP="004C5E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37FEA">
              <w:rPr>
                <w:rFonts w:ascii="Times New Roman" w:eastAsia="TT15Ct00" w:hAnsi="Times New Roman"/>
                <w:color w:val="FF0000"/>
                <w:sz w:val="28"/>
                <w:szCs w:val="28"/>
              </w:rPr>
              <w:t>Understanding blade server with CISCO UCS/HP via emulator</w:t>
            </w:r>
          </w:p>
        </w:tc>
        <w:tc>
          <w:tcPr>
            <w:tcW w:w="1134" w:type="dxa"/>
          </w:tcPr>
          <w:p w:rsidR="004C5E5A" w:rsidRPr="00D83F0D" w:rsidRDefault="004C5E5A" w:rsidP="00114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9" w:type="dxa"/>
          </w:tcPr>
          <w:p w:rsidR="004C5E5A" w:rsidRPr="00D83F0D" w:rsidRDefault="004C5E5A" w:rsidP="00114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1" w:type="dxa"/>
          </w:tcPr>
          <w:p w:rsidR="004C5E5A" w:rsidRPr="00D83F0D" w:rsidRDefault="004C5E5A" w:rsidP="00114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5E5A" w:rsidRPr="00D83F0D" w:rsidTr="00114054">
        <w:trPr>
          <w:trHeight w:val="625"/>
          <w:jc w:val="center"/>
        </w:trPr>
        <w:tc>
          <w:tcPr>
            <w:tcW w:w="937" w:type="dxa"/>
          </w:tcPr>
          <w:p w:rsidR="004C5E5A" w:rsidRDefault="004C5E5A" w:rsidP="00114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5E5A" w:rsidRPr="00D83F0D" w:rsidRDefault="004C5E5A" w:rsidP="00114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00" w:type="dxa"/>
          </w:tcPr>
          <w:p w:rsidR="004C5E5A" w:rsidRDefault="004C5E5A" w:rsidP="004C5E5A">
            <w:pPr>
              <w:autoSpaceDE w:val="0"/>
              <w:autoSpaceDN w:val="0"/>
              <w:adjustRightInd w:val="0"/>
              <w:rPr>
                <w:rFonts w:ascii="Times New Roman" w:eastAsia="TT15Ct00" w:hAnsi="Times New Roman"/>
                <w:sz w:val="28"/>
                <w:szCs w:val="28"/>
              </w:rPr>
            </w:pPr>
          </w:p>
          <w:p w:rsidR="004C5E5A" w:rsidRPr="00D83F0D" w:rsidRDefault="004C5E5A" w:rsidP="004C5E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T15Ct00" w:hAnsi="Times New Roman"/>
                <w:sz w:val="28"/>
                <w:szCs w:val="28"/>
              </w:rPr>
              <w:t xml:space="preserve">Implement </w:t>
            </w:r>
            <w:proofErr w:type="spellStart"/>
            <w:r>
              <w:rPr>
                <w:rFonts w:ascii="Times New Roman" w:eastAsia="TT15Ct00" w:hAnsi="Times New Roman"/>
                <w:sz w:val="28"/>
                <w:szCs w:val="28"/>
              </w:rPr>
              <w:t>Vlan</w:t>
            </w:r>
            <w:proofErr w:type="spellEnd"/>
            <w:r>
              <w:rPr>
                <w:rFonts w:ascii="Times New Roman" w:eastAsia="TT15Ct00" w:hAnsi="Times New Roman"/>
                <w:sz w:val="28"/>
                <w:szCs w:val="28"/>
              </w:rPr>
              <w:t xml:space="preserve"> concept with L2/L3 switches/nexus virtual switching</w:t>
            </w:r>
          </w:p>
        </w:tc>
        <w:tc>
          <w:tcPr>
            <w:tcW w:w="1134" w:type="dxa"/>
          </w:tcPr>
          <w:p w:rsidR="004C5E5A" w:rsidRPr="00D83F0D" w:rsidRDefault="004C5E5A" w:rsidP="00114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9" w:type="dxa"/>
          </w:tcPr>
          <w:p w:rsidR="004C5E5A" w:rsidRPr="00D83F0D" w:rsidRDefault="004C5E5A" w:rsidP="00114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1" w:type="dxa"/>
          </w:tcPr>
          <w:p w:rsidR="004C5E5A" w:rsidRPr="00D83F0D" w:rsidRDefault="004C5E5A" w:rsidP="00114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5E5A" w:rsidRPr="00D83F0D" w:rsidTr="00114054">
        <w:trPr>
          <w:trHeight w:val="625"/>
          <w:jc w:val="center"/>
        </w:trPr>
        <w:tc>
          <w:tcPr>
            <w:tcW w:w="937" w:type="dxa"/>
          </w:tcPr>
          <w:p w:rsidR="004C5E5A" w:rsidRDefault="004C5E5A" w:rsidP="00114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5E5A" w:rsidRPr="00D83F0D" w:rsidRDefault="004C5E5A" w:rsidP="00114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F0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00" w:type="dxa"/>
          </w:tcPr>
          <w:p w:rsidR="004C5E5A" w:rsidRDefault="004C5E5A" w:rsidP="004C5E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C5E5A" w:rsidRPr="00D83F0D" w:rsidRDefault="004C5E5A" w:rsidP="004C5E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Simulating SAN with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navisphere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netapps</w:t>
            </w:r>
            <w:proofErr w:type="spellEnd"/>
          </w:p>
        </w:tc>
        <w:tc>
          <w:tcPr>
            <w:tcW w:w="1134" w:type="dxa"/>
          </w:tcPr>
          <w:p w:rsidR="004C5E5A" w:rsidRPr="00D83F0D" w:rsidRDefault="004C5E5A" w:rsidP="00114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9" w:type="dxa"/>
          </w:tcPr>
          <w:p w:rsidR="004C5E5A" w:rsidRPr="00D83F0D" w:rsidRDefault="004C5E5A" w:rsidP="00114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1" w:type="dxa"/>
          </w:tcPr>
          <w:p w:rsidR="004C5E5A" w:rsidRPr="00D83F0D" w:rsidRDefault="004C5E5A" w:rsidP="00114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C5E5A" w:rsidRPr="00D83F0D" w:rsidRDefault="004C5E5A" w:rsidP="004C5E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5E5A" w:rsidRDefault="004C5E5A" w:rsidP="004C5E5A"/>
    <w:p w:rsidR="00475080" w:rsidRDefault="00475080"/>
    <w:sectPr w:rsidR="00475080" w:rsidSect="004C5E5A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T15Ct00">
    <w:altName w:val="MS Mincho"/>
    <w:charset w:val="80"/>
    <w:family w:val="auto"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4C5E5A"/>
    <w:rsid w:val="00133BBE"/>
    <w:rsid w:val="00475080"/>
    <w:rsid w:val="004C5E5A"/>
    <w:rsid w:val="006E70B9"/>
    <w:rsid w:val="00885B1E"/>
    <w:rsid w:val="00C37FEA"/>
    <w:rsid w:val="00D44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E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5E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</dc:creator>
  <cp:lastModifiedBy>mithilesh</cp:lastModifiedBy>
  <cp:revision>4</cp:revision>
  <dcterms:created xsi:type="dcterms:W3CDTF">2014-11-25T08:08:00Z</dcterms:created>
  <dcterms:modified xsi:type="dcterms:W3CDTF">2015-11-20T18:12:00Z</dcterms:modified>
</cp:coreProperties>
</file>